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3B1CF" w14:textId="77777777" w:rsidR="006520B1" w:rsidRDefault="00BF39F6">
      <w:pPr>
        <w:pStyle w:val="Title"/>
        <w:spacing w:before="0"/>
        <w:ind w:left="0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First Presbyterian Academy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264722D1" wp14:editId="120F7D9A">
            <wp:simplePos x="0" y="0"/>
            <wp:positionH relativeFrom="column">
              <wp:posOffset>-447674</wp:posOffset>
            </wp:positionH>
            <wp:positionV relativeFrom="paragraph">
              <wp:posOffset>114300</wp:posOffset>
            </wp:positionV>
            <wp:extent cx="1252268" cy="1790953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2268" cy="17909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0390B38" w14:textId="77777777" w:rsidR="006520B1" w:rsidRDefault="00BF39F6">
      <w:pPr>
        <w:pStyle w:val="Title"/>
        <w:spacing w:before="0"/>
        <w:ind w:left="0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Greenville, SC</w:t>
      </w:r>
    </w:p>
    <w:p w14:paraId="677045F3" w14:textId="77777777" w:rsidR="006520B1" w:rsidRDefault="00BF39F6">
      <w:pPr>
        <w:pBdr>
          <w:top w:val="nil"/>
          <w:left w:val="nil"/>
          <w:bottom w:val="nil"/>
          <w:right w:val="nil"/>
          <w:between w:val="nil"/>
        </w:pBdr>
        <w:spacing w:before="78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ab/>
      </w:r>
    </w:p>
    <w:tbl>
      <w:tblPr>
        <w:tblStyle w:val="a"/>
        <w:tblW w:w="5760" w:type="dxa"/>
        <w:tblInd w:w="1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0"/>
      </w:tblGrid>
      <w:tr w:rsidR="006520B1" w14:paraId="615FAEFB" w14:textId="77777777">
        <w:trPr>
          <w:trHeight w:val="321"/>
        </w:trPr>
        <w:tc>
          <w:tcPr>
            <w:tcW w:w="5760" w:type="dxa"/>
          </w:tcPr>
          <w:p w14:paraId="5938569D" w14:textId="77777777" w:rsidR="006520B1" w:rsidRDefault="00BF3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80" w:lineRule="auto"/>
              <w:ind w:left="105"/>
              <w:rPr>
                <w:rFonts w:ascii="Cambria" w:eastAsia="Cambria" w:hAnsi="Cambria" w:cs="Cambria"/>
                <w:b/>
                <w:color w:val="FF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Job Title: 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Afterschool Enrichment Team</w:t>
            </w:r>
          </w:p>
        </w:tc>
      </w:tr>
      <w:tr w:rsidR="006520B1" w14:paraId="6876993D" w14:textId="77777777">
        <w:trPr>
          <w:trHeight w:val="282"/>
        </w:trPr>
        <w:tc>
          <w:tcPr>
            <w:tcW w:w="5760" w:type="dxa"/>
          </w:tcPr>
          <w:p w14:paraId="2EC8CD3E" w14:textId="77777777" w:rsidR="006520B1" w:rsidRDefault="00BF3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61" w:lineRule="auto"/>
              <w:ind w:left="105"/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Supervisor: Director of Afterschool Enrichment</w:t>
            </w:r>
          </w:p>
        </w:tc>
      </w:tr>
      <w:tr w:rsidR="006520B1" w14:paraId="756603E7" w14:textId="77777777">
        <w:trPr>
          <w:trHeight w:val="277"/>
        </w:trPr>
        <w:tc>
          <w:tcPr>
            <w:tcW w:w="5760" w:type="dxa"/>
          </w:tcPr>
          <w:p w14:paraId="28E1B192" w14:textId="77777777" w:rsidR="006520B1" w:rsidRDefault="00BF3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Subordinate(s): None</w:t>
            </w:r>
          </w:p>
        </w:tc>
      </w:tr>
      <w:tr w:rsidR="006520B1" w14:paraId="480CED67" w14:textId="77777777">
        <w:trPr>
          <w:trHeight w:val="282"/>
        </w:trPr>
        <w:tc>
          <w:tcPr>
            <w:tcW w:w="5760" w:type="dxa"/>
          </w:tcPr>
          <w:p w14:paraId="65B0BB43" w14:textId="77777777" w:rsidR="006520B1" w:rsidRDefault="00BF3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61" w:lineRule="auto"/>
              <w:ind w:left="105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Part/Full-Time: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Part Time</w:t>
            </w:r>
          </w:p>
        </w:tc>
      </w:tr>
      <w:tr w:rsidR="006520B1" w14:paraId="196617BA" w14:textId="77777777">
        <w:trPr>
          <w:trHeight w:val="282"/>
        </w:trPr>
        <w:tc>
          <w:tcPr>
            <w:tcW w:w="5760" w:type="dxa"/>
          </w:tcPr>
          <w:p w14:paraId="32FC701F" w14:textId="77777777" w:rsidR="006520B1" w:rsidRDefault="00BF3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61" w:lineRule="auto"/>
              <w:ind w:left="105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FLSA Status: Exempt</w:t>
            </w:r>
          </w:p>
        </w:tc>
      </w:tr>
    </w:tbl>
    <w:p w14:paraId="7CA8F277" w14:textId="77777777" w:rsidR="006520B1" w:rsidRDefault="006520B1">
      <w:pPr>
        <w:widowControl/>
        <w:spacing w:line="276" w:lineRule="auto"/>
        <w:ind w:right="270"/>
        <w:rPr>
          <w:rFonts w:ascii="Cambria" w:eastAsia="Cambria" w:hAnsi="Cambria" w:cs="Cambria"/>
        </w:rPr>
      </w:pPr>
    </w:p>
    <w:p w14:paraId="786AAC66" w14:textId="77777777" w:rsidR="006520B1" w:rsidRDefault="00BF39F6">
      <w:pPr>
        <w:widowControl/>
        <w:spacing w:line="276" w:lineRule="auto"/>
        <w:ind w:right="270"/>
        <w:rPr>
          <w:rFonts w:ascii="Cambria" w:eastAsia="Cambria" w:hAnsi="Cambria" w:cs="Cambria"/>
          <w:b/>
          <w:sz w:val="18"/>
          <w:szCs w:val="18"/>
        </w:rPr>
      </w:pPr>
      <w:r>
        <w:rPr>
          <w:rFonts w:ascii="Cambria" w:eastAsia="Cambria" w:hAnsi="Cambria" w:cs="Cambria"/>
          <w:b/>
          <w:sz w:val="18"/>
          <w:szCs w:val="18"/>
        </w:rPr>
        <w:t>POSITION OVERVIEW</w:t>
      </w:r>
    </w:p>
    <w:p w14:paraId="2F64B7EC" w14:textId="77777777" w:rsidR="006520B1" w:rsidRDefault="00BF39F6">
      <w:pPr>
        <w:widowControl/>
        <w:spacing w:line="276" w:lineRule="auto"/>
        <w:ind w:left="270" w:right="270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>Under the supervision of the Director of Afterschool Enrichment, the Preschool Enrichment Team will assist in the development, coordination, and implementation of after school care for the lower school (K5-5th) students on the First Presbyterian Academy at</w:t>
      </w:r>
      <w:r>
        <w:rPr>
          <w:rFonts w:ascii="Cambria" w:eastAsia="Cambria" w:hAnsi="Cambria" w:cs="Cambria"/>
          <w:sz w:val="18"/>
          <w:szCs w:val="18"/>
        </w:rPr>
        <w:t xml:space="preserve"> the Shannon Forest campus.  This position is a part-time position and requires the ability to work 2:30-6 pm, Monday through Friday. </w:t>
      </w:r>
    </w:p>
    <w:p w14:paraId="45F09DBE" w14:textId="77777777" w:rsidR="006520B1" w:rsidRDefault="006520B1">
      <w:pPr>
        <w:rPr>
          <w:rFonts w:ascii="Cambria" w:eastAsia="Cambria" w:hAnsi="Cambria" w:cs="Cambria"/>
        </w:rPr>
      </w:pPr>
    </w:p>
    <w:p w14:paraId="3AE06707" w14:textId="77777777" w:rsidR="006520B1" w:rsidRDefault="00BF39F6">
      <w:pPr>
        <w:rPr>
          <w:rFonts w:ascii="Cambria" w:eastAsia="Cambria" w:hAnsi="Cambria" w:cs="Cambria"/>
          <w:b/>
          <w:sz w:val="18"/>
          <w:szCs w:val="18"/>
        </w:rPr>
      </w:pPr>
      <w:r>
        <w:rPr>
          <w:rFonts w:ascii="Cambria" w:eastAsia="Cambria" w:hAnsi="Cambria" w:cs="Cambria"/>
          <w:b/>
          <w:sz w:val="18"/>
          <w:szCs w:val="18"/>
        </w:rPr>
        <w:t>GENERAL CHARACTERISTICS FOR EMPLOYMENT AT FPA</w:t>
      </w:r>
    </w:p>
    <w:p w14:paraId="4DDD4BB0" w14:textId="77777777" w:rsidR="006520B1" w:rsidRDefault="00BF39F6">
      <w:pPr>
        <w:widowControl/>
        <w:numPr>
          <w:ilvl w:val="0"/>
          <w:numId w:val="1"/>
        </w:numPr>
        <w:spacing w:line="276" w:lineRule="auto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>A committed follower of Jesus Christ who loves children and desires to see</w:t>
      </w:r>
      <w:r>
        <w:rPr>
          <w:rFonts w:ascii="Cambria" w:eastAsia="Cambria" w:hAnsi="Cambria" w:cs="Cambria"/>
          <w:sz w:val="18"/>
          <w:szCs w:val="18"/>
        </w:rPr>
        <w:t xml:space="preserve"> them walk in the truth</w:t>
      </w:r>
    </w:p>
    <w:p w14:paraId="3DAD781A" w14:textId="77777777" w:rsidR="006520B1" w:rsidRDefault="00BF39F6">
      <w:pPr>
        <w:widowControl/>
        <w:numPr>
          <w:ilvl w:val="0"/>
          <w:numId w:val="1"/>
        </w:numPr>
        <w:spacing w:line="276" w:lineRule="auto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>Passionate about living out his/her calling through the Christian education of our children</w:t>
      </w:r>
    </w:p>
    <w:p w14:paraId="42E55D21" w14:textId="77777777" w:rsidR="006520B1" w:rsidRDefault="00BF39F6">
      <w:pPr>
        <w:widowControl/>
        <w:numPr>
          <w:ilvl w:val="0"/>
          <w:numId w:val="1"/>
        </w:numPr>
        <w:spacing w:line="276" w:lineRule="auto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>Eager to serve in a Christian learning environment, modeling Christlikeness through his/her diligence, perseverance, resilience, patience, c</w:t>
      </w:r>
      <w:r>
        <w:rPr>
          <w:rFonts w:ascii="Cambria" w:eastAsia="Cambria" w:hAnsi="Cambria" w:cs="Cambria"/>
          <w:sz w:val="18"/>
          <w:szCs w:val="18"/>
        </w:rPr>
        <w:t>ourage, and Christian discipleship</w:t>
      </w:r>
    </w:p>
    <w:p w14:paraId="7432931A" w14:textId="77777777" w:rsidR="006520B1" w:rsidRDefault="00BF39F6">
      <w:pPr>
        <w:widowControl/>
        <w:numPr>
          <w:ilvl w:val="0"/>
          <w:numId w:val="1"/>
        </w:numPr>
        <w:spacing w:line="276" w:lineRule="auto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>In agreement with the Statement of Faith and Personal Lifestyle Statement as found on the FPA website (www.firstpresacademy.com) page</w:t>
      </w:r>
    </w:p>
    <w:p w14:paraId="53423DA9" w14:textId="77777777" w:rsidR="006520B1" w:rsidRDefault="00BF39F6">
      <w:pPr>
        <w:widowControl/>
        <w:numPr>
          <w:ilvl w:val="0"/>
          <w:numId w:val="1"/>
        </w:numPr>
        <w:spacing w:line="276" w:lineRule="auto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 xml:space="preserve">Devoted to personal and professional excellence </w:t>
      </w:r>
    </w:p>
    <w:p w14:paraId="2F4467EB" w14:textId="77777777" w:rsidR="006520B1" w:rsidRDefault="00BF39F6">
      <w:pPr>
        <w:widowControl/>
        <w:numPr>
          <w:ilvl w:val="0"/>
          <w:numId w:val="1"/>
        </w:numPr>
        <w:spacing w:line="276" w:lineRule="auto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>A member in good standing at a local e</w:t>
      </w:r>
      <w:r>
        <w:rPr>
          <w:rFonts w:ascii="Cambria" w:eastAsia="Cambria" w:hAnsi="Cambria" w:cs="Cambria"/>
          <w:sz w:val="18"/>
          <w:szCs w:val="18"/>
        </w:rPr>
        <w:t>vangelical church</w:t>
      </w:r>
    </w:p>
    <w:p w14:paraId="6E536EF2" w14:textId="77777777" w:rsidR="006520B1" w:rsidRDefault="00BF39F6">
      <w:pPr>
        <w:widowControl/>
        <w:numPr>
          <w:ilvl w:val="0"/>
          <w:numId w:val="1"/>
        </w:numPr>
        <w:spacing w:line="276" w:lineRule="auto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>Committed to the goal of giving a good report with regards to the school and community and determined to live out the biblical principles of reconciliation spelled out in Matthew 18 when disagreement arises.</w:t>
      </w:r>
    </w:p>
    <w:p w14:paraId="11D42C2F" w14:textId="77777777" w:rsidR="006520B1" w:rsidRDefault="006520B1">
      <w:pPr>
        <w:widowControl/>
        <w:spacing w:line="276" w:lineRule="auto"/>
        <w:rPr>
          <w:rFonts w:ascii="Cambria" w:eastAsia="Cambria" w:hAnsi="Cambria" w:cs="Cambria"/>
          <w:b/>
          <w:sz w:val="20"/>
          <w:szCs w:val="20"/>
        </w:rPr>
      </w:pPr>
    </w:p>
    <w:p w14:paraId="13AFBAB4" w14:textId="77777777" w:rsidR="006520B1" w:rsidRDefault="00BF39F6">
      <w:pPr>
        <w:widowControl/>
        <w:spacing w:line="276" w:lineRule="auto"/>
        <w:rPr>
          <w:rFonts w:ascii="Cambria" w:eastAsia="Cambria" w:hAnsi="Cambria" w:cs="Cambria"/>
          <w:b/>
          <w:sz w:val="18"/>
          <w:szCs w:val="18"/>
        </w:rPr>
      </w:pPr>
      <w:r>
        <w:rPr>
          <w:rFonts w:ascii="Cambria" w:eastAsia="Cambria" w:hAnsi="Cambria" w:cs="Cambria"/>
          <w:b/>
          <w:sz w:val="18"/>
          <w:szCs w:val="18"/>
        </w:rPr>
        <w:t>QUALIFYING CHARACTERISTICS</w:t>
      </w:r>
    </w:p>
    <w:p w14:paraId="579A44A2" w14:textId="77777777" w:rsidR="006520B1" w:rsidRDefault="00BF39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47"/>
        </w:tabs>
        <w:spacing w:line="245" w:lineRule="auto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>Co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mmitted to maintaining </w:t>
      </w:r>
      <w:r>
        <w:rPr>
          <w:rFonts w:ascii="Cambria" w:eastAsia="Cambria" w:hAnsi="Cambria" w:cs="Cambria"/>
          <w:sz w:val="18"/>
          <w:szCs w:val="18"/>
        </w:rPr>
        <w:t>an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appropriate degree of confidentiality and professionalism.</w:t>
      </w:r>
    </w:p>
    <w:p w14:paraId="5447F25C" w14:textId="77777777" w:rsidR="006520B1" w:rsidRDefault="00BF39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47"/>
        </w:tabs>
        <w:spacing w:line="245" w:lineRule="auto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>Ability to work as a part of a team</w:t>
      </w:r>
    </w:p>
    <w:p w14:paraId="6729A8C2" w14:textId="77777777" w:rsidR="006520B1" w:rsidRDefault="00BF39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47"/>
        </w:tabs>
        <w:spacing w:line="245" w:lineRule="auto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>Demonstrates good oral communication skills</w:t>
      </w:r>
    </w:p>
    <w:p w14:paraId="443C058D" w14:textId="77777777" w:rsidR="006520B1" w:rsidRDefault="00BF39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47"/>
        </w:tabs>
        <w:spacing w:line="245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sz w:val="18"/>
          <w:szCs w:val="18"/>
        </w:rPr>
        <w:t>Ability to be respectful, friendly, nurturing, and attentive to others</w:t>
      </w:r>
    </w:p>
    <w:p w14:paraId="4DADBB5A" w14:textId="77777777" w:rsidR="006520B1" w:rsidRDefault="006520B1">
      <w:pPr>
        <w:widowControl/>
        <w:spacing w:line="276" w:lineRule="auto"/>
        <w:rPr>
          <w:rFonts w:ascii="Cambria" w:eastAsia="Cambria" w:hAnsi="Cambria" w:cs="Cambria"/>
          <w:b/>
          <w:sz w:val="20"/>
          <w:szCs w:val="20"/>
        </w:rPr>
      </w:pPr>
    </w:p>
    <w:p w14:paraId="1CF95054" w14:textId="77777777" w:rsidR="006520B1" w:rsidRDefault="00BF39F6">
      <w:pPr>
        <w:widowControl/>
        <w:spacing w:line="276" w:lineRule="auto"/>
        <w:rPr>
          <w:rFonts w:ascii="Cambria" w:eastAsia="Cambria" w:hAnsi="Cambria" w:cs="Cambria"/>
          <w:b/>
          <w:sz w:val="18"/>
          <w:szCs w:val="18"/>
        </w:rPr>
      </w:pPr>
      <w:r>
        <w:rPr>
          <w:rFonts w:ascii="Cambria" w:eastAsia="Cambria" w:hAnsi="Cambria" w:cs="Cambria"/>
          <w:b/>
          <w:sz w:val="18"/>
          <w:szCs w:val="18"/>
        </w:rPr>
        <w:t>ESSENTIAL DUTUES</w:t>
      </w:r>
    </w:p>
    <w:p w14:paraId="238B57D2" w14:textId="77777777" w:rsidR="006520B1" w:rsidRDefault="00BF39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47"/>
        </w:tabs>
        <w:spacing w:line="245" w:lineRule="auto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>Maintain accurate and current attendance records</w:t>
      </w:r>
    </w:p>
    <w:p w14:paraId="33B4DAB2" w14:textId="77777777" w:rsidR="006520B1" w:rsidRDefault="00BF39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47"/>
        </w:tabs>
        <w:spacing w:line="245" w:lineRule="auto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>Maintain an orderly and clean environment</w:t>
      </w:r>
    </w:p>
    <w:p w14:paraId="3C36BC7A" w14:textId="77777777" w:rsidR="006520B1" w:rsidRDefault="00BF39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47"/>
        </w:tabs>
        <w:spacing w:line="245" w:lineRule="auto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>Ability to setup and take down various activities/games</w:t>
      </w:r>
    </w:p>
    <w:p w14:paraId="1AE957AF" w14:textId="77777777" w:rsidR="006520B1" w:rsidRDefault="00BF39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47"/>
        </w:tabs>
        <w:spacing w:line="245" w:lineRule="auto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>Oversee and facilitate the general safety of the classroom environment as well as the outdoor play areas</w:t>
      </w:r>
    </w:p>
    <w:p w14:paraId="04D5935E" w14:textId="77777777" w:rsidR="006520B1" w:rsidRDefault="00BF39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47"/>
        </w:tabs>
        <w:spacing w:line="245" w:lineRule="auto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>Ability to address individual needs of students</w:t>
      </w:r>
    </w:p>
    <w:p w14:paraId="108338DF" w14:textId="77777777" w:rsidR="006520B1" w:rsidRDefault="00BF39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47"/>
        </w:tabs>
        <w:spacing w:line="245" w:lineRule="auto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>Prepare activities to address both whole group and individual needs</w:t>
      </w:r>
    </w:p>
    <w:p w14:paraId="15296D93" w14:textId="77777777" w:rsidR="006520B1" w:rsidRDefault="00BF39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47"/>
        </w:tabs>
        <w:spacing w:line="245" w:lineRule="auto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>Ability to help with homework/study</w:t>
      </w:r>
      <w:r>
        <w:rPr>
          <w:rFonts w:ascii="Cambria" w:eastAsia="Cambria" w:hAnsi="Cambria" w:cs="Cambria"/>
          <w:sz w:val="18"/>
          <w:szCs w:val="18"/>
        </w:rPr>
        <w:t>ing</w:t>
      </w:r>
    </w:p>
    <w:p w14:paraId="715D5A78" w14:textId="77777777" w:rsidR="006520B1" w:rsidRDefault="006520B1">
      <w:pPr>
        <w:pBdr>
          <w:top w:val="nil"/>
          <w:left w:val="nil"/>
          <w:bottom w:val="nil"/>
          <w:right w:val="nil"/>
          <w:between w:val="nil"/>
        </w:pBdr>
        <w:tabs>
          <w:tab w:val="left" w:pos="647"/>
        </w:tabs>
        <w:spacing w:line="245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14:paraId="2564A508" w14:textId="77777777" w:rsidR="006520B1" w:rsidRDefault="00BF39F6">
      <w:pPr>
        <w:pBdr>
          <w:top w:val="nil"/>
          <w:left w:val="nil"/>
          <w:bottom w:val="nil"/>
          <w:right w:val="nil"/>
          <w:between w:val="nil"/>
        </w:pBdr>
        <w:tabs>
          <w:tab w:val="left" w:pos="647"/>
        </w:tabs>
        <w:spacing w:line="245" w:lineRule="auto"/>
        <w:rPr>
          <w:rFonts w:ascii="Cambria" w:eastAsia="Cambria" w:hAnsi="Cambria" w:cs="Cambria"/>
          <w:b/>
          <w:color w:val="000000"/>
          <w:sz w:val="18"/>
          <w:szCs w:val="18"/>
        </w:rPr>
      </w:pPr>
      <w:r>
        <w:rPr>
          <w:rFonts w:ascii="Cambria" w:eastAsia="Cambria" w:hAnsi="Cambria" w:cs="Cambria"/>
          <w:b/>
          <w:color w:val="000000"/>
          <w:sz w:val="18"/>
          <w:szCs w:val="18"/>
        </w:rPr>
        <w:t>PHYSICAL REQUIREMENTS</w:t>
      </w:r>
    </w:p>
    <w:p w14:paraId="211BEC10" w14:textId="77777777" w:rsidR="006520B1" w:rsidRDefault="00BF39F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 xml:space="preserve">Ability to evacuate students in the event of emergency </w:t>
      </w:r>
    </w:p>
    <w:p w14:paraId="473BF894" w14:textId="77777777" w:rsidR="006520B1" w:rsidRDefault="00BF39F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7"/>
        </w:tabs>
        <w:spacing w:line="245" w:lineRule="auto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 xml:space="preserve"> Ability to sit, bend, kneel, and stand as needed in interactions with students</w:t>
      </w:r>
    </w:p>
    <w:p w14:paraId="62BC2CA4" w14:textId="77777777" w:rsidR="006520B1" w:rsidRDefault="00BF39F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>Ability to talk clearly and to hear</w:t>
      </w:r>
    </w:p>
    <w:p w14:paraId="6809787A" w14:textId="77777777" w:rsidR="006520B1" w:rsidRDefault="00BF39F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>Ability to lift 40lbs</w:t>
      </w:r>
    </w:p>
    <w:p w14:paraId="4E5FC58C" w14:textId="77777777" w:rsidR="006520B1" w:rsidRDefault="006520B1">
      <w:pPr>
        <w:rPr>
          <w:rFonts w:ascii="Cambria" w:eastAsia="Cambria" w:hAnsi="Cambria" w:cs="Cambria"/>
          <w:color w:val="000000"/>
          <w:sz w:val="20"/>
          <w:szCs w:val="20"/>
        </w:rPr>
      </w:pPr>
    </w:p>
    <w:p w14:paraId="4B2A74E9" w14:textId="77777777" w:rsidR="006520B1" w:rsidRDefault="00BF39F6">
      <w:pPr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>Supportive of the whole FPA community and works collaboratively in team-oriented environments with parents, students, fellow teachers, and administrators</w:t>
      </w:r>
    </w:p>
    <w:p w14:paraId="36D3DB72" w14:textId="77777777" w:rsidR="006520B1" w:rsidRDefault="006520B1">
      <w:pPr>
        <w:pBdr>
          <w:top w:val="nil"/>
          <w:left w:val="nil"/>
          <w:bottom w:val="nil"/>
          <w:right w:val="nil"/>
          <w:between w:val="nil"/>
        </w:pBdr>
        <w:tabs>
          <w:tab w:val="left" w:pos="647"/>
        </w:tabs>
        <w:spacing w:line="245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</w:p>
    <w:p w14:paraId="78968538" w14:textId="77777777" w:rsidR="006520B1" w:rsidRDefault="006520B1">
      <w:pPr>
        <w:widowControl/>
        <w:spacing w:line="276" w:lineRule="auto"/>
        <w:ind w:left="720"/>
        <w:rPr>
          <w:rFonts w:ascii="Cambria" w:eastAsia="Cambria" w:hAnsi="Cambria" w:cs="Cambria"/>
          <w:sz w:val="20"/>
          <w:szCs w:val="20"/>
        </w:rPr>
      </w:pPr>
    </w:p>
    <w:p w14:paraId="4181A942" w14:textId="77777777" w:rsidR="006520B1" w:rsidRDefault="006520B1">
      <w:pPr>
        <w:rPr>
          <w:rFonts w:ascii="Cambria" w:eastAsia="Cambria" w:hAnsi="Cambria" w:cs="Cambria"/>
        </w:rPr>
      </w:pPr>
    </w:p>
    <w:sectPr w:rsidR="006520B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53F3E"/>
    <w:multiLevelType w:val="multilevel"/>
    <w:tmpl w:val="B76AF1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D513E59"/>
    <w:multiLevelType w:val="multilevel"/>
    <w:tmpl w:val="1F1A90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E166B3E"/>
    <w:multiLevelType w:val="multilevel"/>
    <w:tmpl w:val="FDBE03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32A6395"/>
    <w:multiLevelType w:val="multilevel"/>
    <w:tmpl w:val="20A0EC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E444FA0"/>
    <w:multiLevelType w:val="multilevel"/>
    <w:tmpl w:val="C4C09A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0B1"/>
    <w:rsid w:val="006520B1"/>
    <w:rsid w:val="00BF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731AF"/>
  <w15:docId w15:val="{39E948CA-9476-4288-AD06-2C0B2931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911"/>
  </w:style>
  <w:style w:type="paragraph" w:styleId="Heading1">
    <w:name w:val="heading 1"/>
    <w:basedOn w:val="Normal"/>
    <w:link w:val="Heading1Char"/>
    <w:uiPriority w:val="9"/>
    <w:qFormat/>
    <w:rsid w:val="00166911"/>
    <w:pPr>
      <w:spacing w:line="234" w:lineRule="exact"/>
      <w:ind w:left="287"/>
      <w:outlineLvl w:val="0"/>
    </w:pPr>
    <w:rPr>
      <w:rFonts w:ascii="Cambria" w:eastAsia="Cambria" w:hAnsi="Cambria" w:cs="Cambria"/>
      <w:b/>
      <w:bCs/>
      <w:sz w:val="20"/>
      <w:szCs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TitleChar"/>
    <w:uiPriority w:val="10"/>
    <w:qFormat/>
    <w:rsid w:val="00166911"/>
    <w:pPr>
      <w:spacing w:before="246"/>
      <w:ind w:left="3752"/>
    </w:pPr>
    <w:rPr>
      <w:rFonts w:ascii="Arial" w:eastAsia="Arial" w:hAnsi="Arial" w:cs="Arial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166911"/>
    <w:rPr>
      <w:rFonts w:ascii="Arial" w:eastAsia="Arial" w:hAnsi="Arial" w:cs="Arial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166911"/>
    <w:rPr>
      <w:rFonts w:ascii="Cambria" w:eastAsia="Cambria" w:hAnsi="Cambria" w:cs="Cambria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66911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Zp09NOgg/0lb0qMld0/AozL/Dw==">CgMxLjA4AHIhMWpITHBvOFE3Z3RMMktsaG93OGNaTEliV3pXTkp3cTJh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Macerola</dc:creator>
  <cp:lastModifiedBy>Jordan Rohrer</cp:lastModifiedBy>
  <cp:revision>2</cp:revision>
  <dcterms:created xsi:type="dcterms:W3CDTF">2025-08-18T15:08:00Z</dcterms:created>
  <dcterms:modified xsi:type="dcterms:W3CDTF">2025-08-18T15:08:00Z</dcterms:modified>
</cp:coreProperties>
</file>